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C7E16" w14:textId="2D80A431" w:rsidR="00D77A42" w:rsidRDefault="00F81680">
      <w:pPr>
        <w:rPr>
          <w:b/>
          <w:u w:val="single"/>
        </w:rPr>
      </w:pPr>
      <w:r>
        <w:rPr>
          <w:b/>
          <w:u w:val="single"/>
        </w:rPr>
        <w:t xml:space="preserve">Projektmedarbejder </w:t>
      </w:r>
      <w:r w:rsidR="00202938">
        <w:rPr>
          <w:b/>
          <w:u w:val="single"/>
        </w:rPr>
        <w:t xml:space="preserve">til </w:t>
      </w:r>
      <w:r w:rsidR="00202938" w:rsidRPr="00F81680">
        <w:rPr>
          <w:b/>
          <w:i/>
          <w:iCs/>
          <w:u w:val="single"/>
        </w:rPr>
        <w:t xml:space="preserve">Folkekirken for </w:t>
      </w:r>
      <w:proofErr w:type="spellStart"/>
      <w:r w:rsidR="00202938" w:rsidRPr="00F81680">
        <w:rPr>
          <w:b/>
          <w:i/>
          <w:iCs/>
          <w:u w:val="single"/>
        </w:rPr>
        <w:t>Internationals</w:t>
      </w:r>
      <w:proofErr w:type="spellEnd"/>
      <w:r w:rsidR="000E4085">
        <w:rPr>
          <w:b/>
          <w:i/>
          <w:iCs/>
          <w:u w:val="single"/>
        </w:rPr>
        <w:t xml:space="preserve"> (FFI)</w:t>
      </w:r>
    </w:p>
    <w:p w14:paraId="517DFFC3" w14:textId="2F09D079" w:rsidR="00AD56C1" w:rsidRDefault="00294EB7">
      <w:r>
        <w:t>Har du lyst til at skabe folkekirkelig</w:t>
      </w:r>
      <w:r w:rsidR="000E4085">
        <w:t>e</w:t>
      </w:r>
      <w:r>
        <w:t xml:space="preserve"> fællesskab</w:t>
      </w:r>
      <w:r w:rsidR="000E4085">
        <w:t>er</w:t>
      </w:r>
      <w:r>
        <w:t xml:space="preserve"> for </w:t>
      </w:r>
      <w:proofErr w:type="spellStart"/>
      <w:r>
        <w:t>internationals</w:t>
      </w:r>
      <w:proofErr w:type="spellEnd"/>
      <w:r>
        <w:t xml:space="preserve">? </w:t>
      </w:r>
      <w:r w:rsidRPr="00707CA0">
        <w:t xml:space="preserve">Kan du skabe et hjem væk fra hjemme? </w:t>
      </w:r>
      <w:r w:rsidR="009A3F94">
        <w:t xml:space="preserve">Synes du, at kirke og kristendom er meningsfuldt og kan bidrage til at man hører til – også for det moderne storbymenneske? </w:t>
      </w:r>
      <w:r w:rsidR="00AD56C1">
        <w:t xml:space="preserve">Har du erfaring med at udvikle aktiviteter, der får mennesker til at mødes i fællesskaber? </w:t>
      </w:r>
      <w:r w:rsidR="003C731E">
        <w:t>Er du udadvendt og initiativrig?</w:t>
      </w:r>
    </w:p>
    <w:p w14:paraId="716F222E" w14:textId="11FC8E61" w:rsidR="000E4085" w:rsidRDefault="003C731E" w:rsidP="000E4085">
      <w:r>
        <w:t>Så er du måske vores nye kollega i projektet ”</w:t>
      </w:r>
      <w:r w:rsidRPr="001A6884">
        <w:rPr>
          <w:i/>
        </w:rPr>
        <w:t>Folkekirke</w:t>
      </w:r>
      <w:r>
        <w:rPr>
          <w:i/>
        </w:rPr>
        <w:t>n</w:t>
      </w:r>
      <w:r w:rsidRPr="001A6884">
        <w:rPr>
          <w:i/>
        </w:rPr>
        <w:t xml:space="preserve"> for </w:t>
      </w:r>
      <w:proofErr w:type="spellStart"/>
      <w:r>
        <w:rPr>
          <w:i/>
        </w:rPr>
        <w:t>I</w:t>
      </w:r>
      <w:r w:rsidRPr="001A6884">
        <w:rPr>
          <w:i/>
        </w:rPr>
        <w:t>nternationals</w:t>
      </w:r>
      <w:proofErr w:type="spellEnd"/>
      <w:r>
        <w:rPr>
          <w:i/>
        </w:rPr>
        <w:t xml:space="preserve">”, </w:t>
      </w:r>
      <w:r>
        <w:t>der arbejder for at åbne folkekirken for hovedstadens mange udlændinge</w:t>
      </w:r>
      <w:r w:rsidR="00376AC8">
        <w:t>, som udgør cirka en fjerdedel af byens befolkning</w:t>
      </w:r>
      <w:r w:rsidR="0017594A">
        <w:t xml:space="preserve"> hvoraf en stor del har</w:t>
      </w:r>
      <w:r w:rsidR="0017594A" w:rsidRPr="0017594A">
        <w:t xml:space="preserve"> kristen baggrund</w:t>
      </w:r>
      <w:r w:rsidR="0017594A">
        <w:t xml:space="preserve">. </w:t>
      </w:r>
      <w:r>
        <w:t>FFI’</w:t>
      </w:r>
      <w:r w:rsidR="000E4085">
        <w:t xml:space="preserve">s nuværende projektmedarbejder har besluttet at prøve </w:t>
      </w:r>
      <w:proofErr w:type="spellStart"/>
      <w:r w:rsidR="000E4085">
        <w:t>expat</w:t>
      </w:r>
      <w:proofErr w:type="spellEnd"/>
      <w:r w:rsidR="000E4085">
        <w:t>-livet af i udlandet et par år, så nu leder vi efter den næste ildsjæl, der har lyst til at gribe stafetten</w:t>
      </w:r>
      <w:r>
        <w:t xml:space="preserve"> de næste to år</w:t>
      </w:r>
      <w:r w:rsidR="000E4085">
        <w:t>.</w:t>
      </w:r>
    </w:p>
    <w:p w14:paraId="1E8F02A7" w14:textId="6F6577F6" w:rsidR="00B92B18" w:rsidRPr="00B92B18" w:rsidRDefault="00B92B18">
      <w:pPr>
        <w:rPr>
          <w:b/>
          <w:u w:val="single"/>
        </w:rPr>
      </w:pPr>
      <w:r w:rsidRPr="00B92B18">
        <w:rPr>
          <w:b/>
          <w:u w:val="single"/>
        </w:rPr>
        <w:t>Opgaven</w:t>
      </w:r>
    </w:p>
    <w:p w14:paraId="131D2F9F" w14:textId="4C14BC5E" w:rsidR="000235A5" w:rsidRDefault="0097317E">
      <w:r>
        <w:t xml:space="preserve">Vores nye </w:t>
      </w:r>
      <w:r w:rsidR="00C361BA">
        <w:t xml:space="preserve">kollega </w:t>
      </w:r>
      <w:r>
        <w:t xml:space="preserve">skal </w:t>
      </w:r>
      <w:r w:rsidR="003379FA">
        <w:t xml:space="preserve">i tæt samarbejde med </w:t>
      </w:r>
      <w:r w:rsidR="001316BC">
        <w:t xml:space="preserve">den til </w:t>
      </w:r>
      <w:r w:rsidR="003379FA">
        <w:t xml:space="preserve">projektet tilknyttede præst </w:t>
      </w:r>
      <w:r w:rsidR="00C361BA">
        <w:t xml:space="preserve">bidrage til at </w:t>
      </w:r>
      <w:r w:rsidR="000235A5">
        <w:t xml:space="preserve">udvikle og drive kirkelige aktiviteter på engelsk. </w:t>
      </w:r>
      <w:r w:rsidR="003D50EE">
        <w:t xml:space="preserve">Vi holder gudstjeneste på engelsk </w:t>
      </w:r>
      <w:r w:rsidR="000235A5" w:rsidRPr="000235A5">
        <w:t>hver søndag kl. 13 i Eliaskirken på Vesterbro</w:t>
      </w:r>
      <w:r w:rsidR="003D50EE">
        <w:t xml:space="preserve">. </w:t>
      </w:r>
      <w:r w:rsidR="000235A5" w:rsidRPr="000235A5">
        <w:t>Deltagerne er primært voksne mellem 25 og 60 år samt deres børn.</w:t>
      </w:r>
      <w:r w:rsidR="003D50EE">
        <w:t xml:space="preserve"> Herudover har </w:t>
      </w:r>
      <w:r w:rsidR="00317729">
        <w:t xml:space="preserve">FFI </w:t>
      </w:r>
      <w:r w:rsidR="00317729" w:rsidRPr="00317729">
        <w:t>fællesspisninger, sorggrupper, mandegrupper</w:t>
      </w:r>
      <w:r w:rsidR="00317729">
        <w:t>, kor</w:t>
      </w:r>
      <w:r w:rsidR="002A0A25">
        <w:t>, babysalmesang, tumlingemusik</w:t>
      </w:r>
      <w:r w:rsidR="00317729" w:rsidRPr="00317729">
        <w:t xml:space="preserve"> og </w:t>
      </w:r>
      <w:r w:rsidR="002A0A25">
        <w:t xml:space="preserve">nogle </w:t>
      </w:r>
      <w:r w:rsidR="00317729" w:rsidRPr="00317729">
        <w:t>familieaktiviteter</w:t>
      </w:r>
      <w:r w:rsidR="00317729">
        <w:t>. Herigennem</w:t>
      </w:r>
      <w:r w:rsidR="00317729" w:rsidRPr="00317729">
        <w:t xml:space="preserve"> inviterer vi de mange internationale tilflyttere indenfor i kirken.</w:t>
      </w:r>
    </w:p>
    <w:p w14:paraId="077F2DD1" w14:textId="3D4E3FC1" w:rsidR="00B92B18" w:rsidRDefault="00317729">
      <w:r>
        <w:t xml:space="preserve">Udover den engelsksprogede menighed i Eliaskirken arbejder FFI på at udbrede engelsksprogede aktiviteter til andre kirker gennem </w:t>
      </w:r>
      <w:r w:rsidR="00B92B18">
        <w:t>netværk og koordinering</w:t>
      </w:r>
      <w:r w:rsidR="009D432B">
        <w:t>. Konkrete opgaver i stillingen vil være:</w:t>
      </w:r>
    </w:p>
    <w:p w14:paraId="03B29835" w14:textId="395B3DA4" w:rsidR="00301E29" w:rsidRDefault="00301E29" w:rsidP="00B92B18">
      <w:pPr>
        <w:numPr>
          <w:ilvl w:val="0"/>
          <w:numId w:val="2"/>
        </w:numPr>
        <w:spacing w:after="0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Organisering og afvikling af kirkelige aktiviteter på engelsk</w:t>
      </w:r>
      <w:r w:rsidR="009D432B">
        <w:rPr>
          <w:rFonts w:ascii="Calibri" w:eastAsia="Calibri" w:hAnsi="Calibri" w:cs="Times New Roman"/>
        </w:rPr>
        <w:t xml:space="preserve">, herunder både praktiske opgaver og </w:t>
      </w:r>
      <w:proofErr w:type="spellStart"/>
      <w:r w:rsidR="00E2142B">
        <w:rPr>
          <w:rFonts w:ascii="Calibri" w:eastAsia="Calibri" w:hAnsi="Calibri" w:cs="Times New Roman"/>
        </w:rPr>
        <w:t>relationsarbejde</w:t>
      </w:r>
      <w:proofErr w:type="spellEnd"/>
    </w:p>
    <w:p w14:paraId="33E8D0EE" w14:textId="17C8B7C2" w:rsidR="00DB7F00" w:rsidRDefault="00DB7F00" w:rsidP="00B92B18">
      <w:pPr>
        <w:numPr>
          <w:ilvl w:val="0"/>
          <w:numId w:val="2"/>
        </w:numPr>
        <w:spacing w:after="0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Udvikling af nye kirkelige aktiviteter for børn og deres voksne</w:t>
      </w:r>
    </w:p>
    <w:p w14:paraId="6A8B22F3" w14:textId="1E613CEB" w:rsidR="001524DF" w:rsidRPr="00226ABF" w:rsidRDefault="00E94616" w:rsidP="003B394D">
      <w:pPr>
        <w:numPr>
          <w:ilvl w:val="0"/>
          <w:numId w:val="2"/>
        </w:numPr>
        <w:spacing w:after="0"/>
        <w:contextualSpacing/>
        <w:rPr>
          <w:rFonts w:ascii="Calibri" w:eastAsia="Calibri" w:hAnsi="Calibri" w:cs="Times New Roman"/>
          <w:bCs/>
          <w:i/>
        </w:rPr>
      </w:pPr>
      <w:r w:rsidRPr="00226ABF">
        <w:rPr>
          <w:rFonts w:ascii="Calibri" w:eastAsia="Calibri" w:hAnsi="Calibri" w:cs="Times New Roman"/>
        </w:rPr>
        <w:t>Rekruttering, organisering og inddragelse af frivillige</w:t>
      </w:r>
      <w:r w:rsidR="001524DF" w:rsidRPr="00226ABF">
        <w:rPr>
          <w:rFonts w:ascii="Calibri" w:eastAsia="Calibri" w:hAnsi="Calibri" w:cs="Times New Roman"/>
          <w:bCs/>
          <w:i/>
        </w:rPr>
        <w:t>:</w:t>
      </w:r>
    </w:p>
    <w:p w14:paraId="42F1C98C" w14:textId="18BE2415" w:rsidR="008D4B7C" w:rsidRDefault="008D4B7C" w:rsidP="008D4B7C">
      <w:pPr>
        <w:numPr>
          <w:ilvl w:val="0"/>
          <w:numId w:val="3"/>
        </w:numPr>
        <w:spacing w:after="0"/>
        <w:contextualSpacing/>
      </w:pPr>
      <w:r>
        <w:t>Facilit</w:t>
      </w:r>
      <w:r w:rsidR="00226ABF">
        <w:t>ering af</w:t>
      </w:r>
      <w:r>
        <w:t xml:space="preserve"> netværk </w:t>
      </w:r>
      <w:r w:rsidR="00DB7F00">
        <w:t xml:space="preserve">med og sparringspart for </w:t>
      </w:r>
      <w:r>
        <w:t xml:space="preserve">kirker, der udvikler engelsksprogede aktiviteter </w:t>
      </w:r>
    </w:p>
    <w:p w14:paraId="1FEC3E8A" w14:textId="21CC05A9" w:rsidR="00DD0021" w:rsidRPr="001524DF" w:rsidRDefault="00DD0021" w:rsidP="00DD0021">
      <w:pPr>
        <w:numPr>
          <w:ilvl w:val="0"/>
          <w:numId w:val="3"/>
        </w:numPr>
        <w:spacing w:after="0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K</w:t>
      </w:r>
      <w:r w:rsidRPr="001524DF">
        <w:rPr>
          <w:rFonts w:ascii="Calibri" w:eastAsia="Calibri" w:hAnsi="Calibri" w:cs="Times New Roman"/>
        </w:rPr>
        <w:t>ontakt til væsentlige institutioner og aktører</w:t>
      </w:r>
      <w:r w:rsidR="009B05C2">
        <w:rPr>
          <w:rFonts w:ascii="Calibri" w:eastAsia="Calibri" w:hAnsi="Calibri" w:cs="Times New Roman"/>
        </w:rPr>
        <w:t xml:space="preserve">, som også arbejder med </w:t>
      </w:r>
      <w:proofErr w:type="spellStart"/>
      <w:r w:rsidR="009B05C2">
        <w:rPr>
          <w:rFonts w:ascii="Calibri" w:eastAsia="Calibri" w:hAnsi="Calibri" w:cs="Times New Roman"/>
        </w:rPr>
        <w:t>internationals</w:t>
      </w:r>
      <w:proofErr w:type="spellEnd"/>
    </w:p>
    <w:p w14:paraId="78B029A2" w14:textId="77777777" w:rsidR="00100335" w:rsidRDefault="00100335" w:rsidP="00DD0021">
      <w:pPr>
        <w:spacing w:after="0"/>
        <w:ind w:left="360"/>
        <w:contextualSpacing/>
      </w:pPr>
    </w:p>
    <w:p w14:paraId="384669BF" w14:textId="41A5E705" w:rsidR="00C618E0" w:rsidRDefault="009B05C2" w:rsidP="00C618E0">
      <w:pPr>
        <w:rPr>
          <w:b/>
          <w:u w:val="single"/>
        </w:rPr>
      </w:pPr>
      <w:r>
        <w:rPr>
          <w:b/>
          <w:u w:val="single"/>
        </w:rPr>
        <w:t>Vi lægger vægt på at d</w:t>
      </w:r>
      <w:r w:rsidR="003379FA">
        <w:rPr>
          <w:b/>
          <w:u w:val="single"/>
        </w:rPr>
        <w:t>u</w:t>
      </w:r>
    </w:p>
    <w:p w14:paraId="5EA7B62E" w14:textId="6638BF99" w:rsidR="009D311C" w:rsidRDefault="009D311C" w:rsidP="00C618E0">
      <w:pPr>
        <w:pStyle w:val="Listeafsnit"/>
        <w:numPr>
          <w:ilvl w:val="0"/>
          <w:numId w:val="1"/>
        </w:numPr>
      </w:pPr>
      <w:r>
        <w:t>Begår dig ubesværet på både engelsk og dansk</w:t>
      </w:r>
    </w:p>
    <w:p w14:paraId="3316C368" w14:textId="77777777" w:rsidR="00891CF4" w:rsidRDefault="00891CF4" w:rsidP="00C618E0">
      <w:pPr>
        <w:pStyle w:val="Listeafsnit"/>
        <w:numPr>
          <w:ilvl w:val="0"/>
          <w:numId w:val="1"/>
        </w:numPr>
      </w:pPr>
      <w:r>
        <w:t>Er udadvendt og initiativrig</w:t>
      </w:r>
    </w:p>
    <w:p w14:paraId="1FA61103" w14:textId="44C93B27" w:rsidR="00891CF4" w:rsidRDefault="00891CF4" w:rsidP="00C618E0">
      <w:pPr>
        <w:pStyle w:val="Listeafsnit"/>
        <w:numPr>
          <w:ilvl w:val="0"/>
          <w:numId w:val="1"/>
        </w:numPr>
      </w:pPr>
      <w:r>
        <w:t>Har stærke sociale kompetencer og nyder at møde nye mennesker</w:t>
      </w:r>
    </w:p>
    <w:p w14:paraId="4C83A6F8" w14:textId="2CEDC3B1" w:rsidR="00D70711" w:rsidRDefault="00D70711" w:rsidP="00C618E0">
      <w:pPr>
        <w:pStyle w:val="Listeafsnit"/>
        <w:numPr>
          <w:ilvl w:val="0"/>
          <w:numId w:val="1"/>
        </w:numPr>
      </w:pPr>
      <w:r>
        <w:t>Har lyst til</w:t>
      </w:r>
      <w:r w:rsidR="002A0A25">
        <w:t xml:space="preserve"> at udvikle</w:t>
      </w:r>
      <w:r>
        <w:t xml:space="preserve"> - og gerne erfaring med – kirkelige familie- og børneaktiviteter</w:t>
      </w:r>
    </w:p>
    <w:p w14:paraId="7EB6F006" w14:textId="220832FA" w:rsidR="00A77C19" w:rsidRDefault="00891CF4" w:rsidP="00C618E0">
      <w:pPr>
        <w:pStyle w:val="Listeafsnit"/>
        <w:numPr>
          <w:ilvl w:val="0"/>
          <w:numId w:val="1"/>
        </w:numPr>
      </w:pPr>
      <w:r>
        <w:t xml:space="preserve">Har </w:t>
      </w:r>
      <w:r w:rsidR="003379FA">
        <w:t>g</w:t>
      </w:r>
      <w:r w:rsidR="00A77C19">
        <w:t>ode samarbejdsevner</w:t>
      </w:r>
      <w:r w:rsidR="0078361F">
        <w:t xml:space="preserve"> og sans for udvikling</w:t>
      </w:r>
    </w:p>
    <w:p w14:paraId="350A173B" w14:textId="02B30E7E" w:rsidR="00037C0A" w:rsidRDefault="00037C0A" w:rsidP="00C618E0">
      <w:pPr>
        <w:pStyle w:val="Listeafsnit"/>
        <w:numPr>
          <w:ilvl w:val="0"/>
          <w:numId w:val="1"/>
        </w:numPr>
      </w:pPr>
      <w:r>
        <w:t>Kan strukturere dit arbejde og være fleksibel</w:t>
      </w:r>
    </w:p>
    <w:p w14:paraId="0C9D4FBE" w14:textId="0755004A" w:rsidR="00C618E0" w:rsidRDefault="00891CF4" w:rsidP="00AA66DE">
      <w:pPr>
        <w:pStyle w:val="Listeafsnit"/>
        <w:numPr>
          <w:ilvl w:val="0"/>
          <w:numId w:val="1"/>
        </w:numPr>
      </w:pPr>
      <w:r>
        <w:t>Kender</w:t>
      </w:r>
      <w:r w:rsidR="003379FA">
        <w:t xml:space="preserve"> til folkekirken</w:t>
      </w:r>
      <w:r w:rsidR="00D70711">
        <w:t xml:space="preserve"> og </w:t>
      </w:r>
      <w:proofErr w:type="spellStart"/>
      <w:r w:rsidR="00C618E0">
        <w:t>expat</w:t>
      </w:r>
      <w:proofErr w:type="spellEnd"/>
      <w:r w:rsidR="00C618E0">
        <w:t xml:space="preserve"> miljøet </w:t>
      </w:r>
    </w:p>
    <w:p w14:paraId="296D1CC4" w14:textId="521CFB85" w:rsidR="009D311C" w:rsidRDefault="00D70711" w:rsidP="00432D02">
      <w:pPr>
        <w:pStyle w:val="Listeafsnit"/>
        <w:numPr>
          <w:ilvl w:val="0"/>
          <w:numId w:val="1"/>
        </w:numPr>
      </w:pPr>
      <w:r>
        <w:t>Ikke er bange for at tage fat på praktiske opgaver</w:t>
      </w:r>
    </w:p>
    <w:p w14:paraId="7042907F" w14:textId="6E282BFB" w:rsidR="00022615" w:rsidRPr="00C666F6" w:rsidRDefault="00022615" w:rsidP="005F6189">
      <w:pPr>
        <w:rPr>
          <w:b/>
          <w:u w:val="single"/>
        </w:rPr>
      </w:pPr>
      <w:r w:rsidRPr="00C666F6">
        <w:rPr>
          <w:b/>
          <w:u w:val="single"/>
        </w:rPr>
        <w:t>Vi tilbyder</w:t>
      </w:r>
    </w:p>
    <w:p w14:paraId="75879DA0" w14:textId="4D808967" w:rsidR="00E2142B" w:rsidRDefault="00E2142B" w:rsidP="00E2142B">
      <w:pPr>
        <w:pStyle w:val="Listeafsnit"/>
        <w:numPr>
          <w:ilvl w:val="0"/>
          <w:numId w:val="1"/>
        </w:numPr>
        <w:spacing w:after="0"/>
      </w:pPr>
      <w:r>
        <w:t>Et alsidigt job, hvor du får masser af rum til at sætte dit eget præg og komme med nye idéer.</w:t>
      </w:r>
    </w:p>
    <w:p w14:paraId="78BA74A0" w14:textId="206DDB8B" w:rsidR="00FD6B17" w:rsidRDefault="00FD6B17" w:rsidP="009D2F08">
      <w:pPr>
        <w:pStyle w:val="Listeafsnit"/>
        <w:numPr>
          <w:ilvl w:val="0"/>
          <w:numId w:val="1"/>
        </w:numPr>
      </w:pPr>
      <w:r>
        <w:t>Et kollegialt fællesskab med stort engagement</w:t>
      </w:r>
    </w:p>
    <w:p w14:paraId="00E63038" w14:textId="616EB49B" w:rsidR="00B576DD" w:rsidRDefault="00B576DD" w:rsidP="009D2F08">
      <w:pPr>
        <w:pStyle w:val="Listeafsnit"/>
        <w:numPr>
          <w:ilvl w:val="0"/>
          <w:numId w:val="1"/>
        </w:numPr>
      </w:pPr>
      <w:r>
        <w:t>Et pionerarbejde, hvor du kan gøre en stor forskel for andre mennesker</w:t>
      </w:r>
    </w:p>
    <w:p w14:paraId="49A05975" w14:textId="095B4C58" w:rsidR="00B576DD" w:rsidRDefault="00B92B18" w:rsidP="00C666F6">
      <w:pPr>
        <w:spacing w:after="0"/>
        <w:contextualSpacing/>
      </w:pPr>
      <w:r>
        <w:t xml:space="preserve">Du kommer til at referere til bestyrelsen for </w:t>
      </w:r>
      <w:r w:rsidR="00FD6B17">
        <w:t xml:space="preserve">Folkekirken for </w:t>
      </w:r>
      <w:proofErr w:type="spellStart"/>
      <w:r w:rsidR="00FD6B17">
        <w:t>Internationals</w:t>
      </w:r>
      <w:proofErr w:type="spellEnd"/>
      <w:r>
        <w:t>.</w:t>
      </w:r>
      <w:r w:rsidR="003379FA">
        <w:t xml:space="preserve"> I det daglige </w:t>
      </w:r>
      <w:r w:rsidR="00FD6B17">
        <w:t xml:space="preserve">tilrettelægges arbejdet sammen med den tilknyttede </w:t>
      </w:r>
      <w:r w:rsidR="003379FA">
        <w:t>præst, der er projektleder</w:t>
      </w:r>
      <w:r w:rsidR="004D7D49">
        <w:t xml:space="preserve"> for FFI</w:t>
      </w:r>
      <w:r w:rsidR="003379FA">
        <w:t>.</w:t>
      </w:r>
      <w:r>
        <w:t xml:space="preserve"> </w:t>
      </w:r>
      <w:r w:rsidR="005F6189" w:rsidRPr="005F6189">
        <w:t xml:space="preserve">Der er tale om </w:t>
      </w:r>
      <w:r w:rsidR="00E066F9">
        <w:t xml:space="preserve">et </w:t>
      </w:r>
      <w:r w:rsidR="00B576DD">
        <w:t xml:space="preserve">vikariat på to år fra 1/1 2027 til 31/12 2028. </w:t>
      </w:r>
    </w:p>
    <w:p w14:paraId="0E42088B" w14:textId="77777777" w:rsidR="00B576DD" w:rsidRDefault="00B576DD" w:rsidP="00C666F6">
      <w:pPr>
        <w:spacing w:after="0"/>
        <w:contextualSpacing/>
      </w:pPr>
    </w:p>
    <w:p w14:paraId="21924EB2" w14:textId="26B6E806" w:rsidR="00171EDA" w:rsidRDefault="003C4D63" w:rsidP="00DB7F00">
      <w:pPr>
        <w:spacing w:after="0"/>
        <w:contextualSpacing/>
      </w:pPr>
      <w:r>
        <w:t xml:space="preserve">Projektmedarbejderstillingen i FFI </w:t>
      </w:r>
      <w:r w:rsidR="00CF2C24" w:rsidRPr="00CF2C24">
        <w:t xml:space="preserve">er </w:t>
      </w:r>
      <w:r>
        <w:t>normeret til 25 timer om ugen</w:t>
      </w:r>
      <w:r w:rsidR="00CF2C24">
        <w:t>.</w:t>
      </w:r>
      <w:r>
        <w:t xml:space="preserve"> Hvis du foretrækker en fuldtidsstilling, vil der være mulighed for at kombinere den med </w:t>
      </w:r>
      <w:r w:rsidR="00724CDC">
        <w:t>o</w:t>
      </w:r>
      <w:r>
        <w:t xml:space="preserve">pgaver i Vesterbro Sogn således, at stillingen bliver 37 timer. Det kan </w:t>
      </w:r>
      <w:r w:rsidR="003654B3">
        <w:t xml:space="preserve">f.eks. være </w:t>
      </w:r>
      <w:r w:rsidR="00E11B9C">
        <w:t>ift. sognets arbejde for s</w:t>
      </w:r>
      <w:r w:rsidR="00DB7F00">
        <w:t>kil</w:t>
      </w:r>
      <w:r w:rsidR="005B384F">
        <w:t>te f</w:t>
      </w:r>
      <w:r w:rsidR="00DB7F00">
        <w:t>amilier</w:t>
      </w:r>
      <w:r w:rsidR="005B384F">
        <w:t xml:space="preserve"> og børn</w:t>
      </w:r>
      <w:r w:rsidR="00DB7F00">
        <w:t xml:space="preserve">. I efteråret 2026 </w:t>
      </w:r>
      <w:r w:rsidR="008B39D5">
        <w:t xml:space="preserve">blev </w:t>
      </w:r>
      <w:r w:rsidR="00DB7F00">
        <w:t xml:space="preserve">projekt </w:t>
      </w:r>
      <w:r w:rsidR="008B39D5">
        <w:t>”</w:t>
      </w:r>
      <w:r w:rsidR="00DB7F00">
        <w:t>Ulige Uger</w:t>
      </w:r>
      <w:r w:rsidR="008B39D5">
        <w:t>”</w:t>
      </w:r>
      <w:r w:rsidR="00DB7F00">
        <w:t xml:space="preserve"> </w:t>
      </w:r>
      <w:r w:rsidR="008B39D5">
        <w:t xml:space="preserve">sat i gang </w:t>
      </w:r>
      <w:r w:rsidR="00DB7F00">
        <w:t xml:space="preserve">sammen med to andre sogne i Københavns Stift. </w:t>
      </w:r>
      <w:r w:rsidR="00171EDA" w:rsidRPr="00171EDA">
        <w:t>Ulige Uger er et fællesskab for familier med skilsmisse tæt på livet – et sted med plads til både børn og voksne, gode måltider og mødet med andre, der kender til de samme forandringer.</w:t>
      </w:r>
      <w:r w:rsidR="00331B7E">
        <w:t xml:space="preserve"> Vi har desuden en ambition om at igangsætte en børnegruppe for skilsmisseramte</w:t>
      </w:r>
      <w:r w:rsidR="005B384F">
        <w:t>, som du kan bidrage til at facilitere sammen med børnegruppens leder</w:t>
      </w:r>
      <w:r w:rsidR="00331B7E">
        <w:t>.</w:t>
      </w:r>
      <w:r w:rsidR="00171EDA">
        <w:t xml:space="preserve"> Der kan også være tale om andre </w:t>
      </w:r>
      <w:r w:rsidR="004D7D49">
        <w:t xml:space="preserve">diakonale eller undervisningsmæssige </w:t>
      </w:r>
      <w:r w:rsidR="00171EDA">
        <w:t>opgaver inden for sognets arbejde for børn</w:t>
      </w:r>
      <w:r w:rsidR="009B1D18">
        <w:t xml:space="preserve"> og </w:t>
      </w:r>
      <w:r w:rsidR="00171EDA">
        <w:t>unge</w:t>
      </w:r>
      <w:r w:rsidR="009B1D18">
        <w:t xml:space="preserve"> efter ansøgerens interesser og kompetencer</w:t>
      </w:r>
      <w:r w:rsidR="00171EDA">
        <w:t>.</w:t>
      </w:r>
      <w:r w:rsidR="00651878">
        <w:t xml:space="preserve"> I ansøgningen bedes oplyst, om du alene er interesseret i de 25 timers ansættelse i FFI eller en fuldtidsstilling.</w:t>
      </w:r>
    </w:p>
    <w:p w14:paraId="5B798835" w14:textId="77777777" w:rsidR="00DB7F00" w:rsidRDefault="00DB7F00" w:rsidP="00C666F6">
      <w:pPr>
        <w:spacing w:after="0"/>
        <w:contextualSpacing/>
      </w:pPr>
    </w:p>
    <w:p w14:paraId="09A9123F" w14:textId="362DC00C" w:rsidR="00CF2C24" w:rsidRPr="00CF2C24" w:rsidRDefault="00CF2C24" w:rsidP="00C666F6">
      <w:pPr>
        <w:spacing w:after="0"/>
        <w:contextualSpacing/>
        <w:rPr>
          <w:b/>
          <w:u w:val="single"/>
        </w:rPr>
      </w:pPr>
      <w:r w:rsidRPr="00CF2C24">
        <w:rPr>
          <w:b/>
          <w:u w:val="single"/>
        </w:rPr>
        <w:t>Ansættelsesvilkår</w:t>
      </w:r>
    </w:p>
    <w:p w14:paraId="34D3BD55" w14:textId="77777777" w:rsidR="00651057" w:rsidRPr="00651057" w:rsidRDefault="00651057" w:rsidP="00651057">
      <w:pPr>
        <w:spacing w:after="0"/>
        <w:contextualSpacing/>
        <w:rPr>
          <w:color w:val="000000" w:themeColor="text1"/>
        </w:rPr>
      </w:pPr>
      <w:r w:rsidRPr="00651057">
        <w:rPr>
          <w:color w:val="000000" w:themeColor="text1"/>
        </w:rPr>
        <w:t>Ansættelsen vil være omfattet af Fællesoverenskomsten mellem Finansministeriet og CO10-Centralorganisationen af 2010 og Organisationsaftale mellem Kirkeministeriet og CO10-Centralorganisationen af 2010 for kirkefunktionærer med kerneopgaver som henholdsvis kordegn, sognemedhjælper/kirkekulturmedarbejder eller kirkemusiker og det tilhørende protokollat for sognemedhjælpere.</w:t>
      </w:r>
    </w:p>
    <w:p w14:paraId="3A1329EA" w14:textId="77777777" w:rsidR="00651057" w:rsidRPr="00651057" w:rsidRDefault="00651057" w:rsidP="00651057">
      <w:pPr>
        <w:spacing w:after="0"/>
        <w:contextualSpacing/>
        <w:rPr>
          <w:color w:val="000000" w:themeColor="text1"/>
        </w:rPr>
      </w:pPr>
      <w:r w:rsidRPr="00651057">
        <w:rPr>
          <w:color w:val="000000" w:themeColor="text1"/>
        </w:rPr>
        <w:t xml:space="preserve"> </w:t>
      </w:r>
    </w:p>
    <w:p w14:paraId="4267B97F" w14:textId="1F18EB24" w:rsidR="00651057" w:rsidRDefault="00651057" w:rsidP="00651057">
      <w:pPr>
        <w:spacing w:after="0"/>
        <w:contextualSpacing/>
        <w:rPr>
          <w:color w:val="000000" w:themeColor="text1"/>
        </w:rPr>
      </w:pPr>
      <w:r w:rsidRPr="00651057">
        <w:rPr>
          <w:color w:val="000000" w:themeColor="text1"/>
        </w:rPr>
        <w:t>Der vil blive tilknyttet rådighedstillæg og -forpligtelse til stillingen.</w:t>
      </w:r>
      <w:r>
        <w:rPr>
          <w:color w:val="000000" w:themeColor="text1"/>
        </w:rPr>
        <w:t xml:space="preserve"> </w:t>
      </w:r>
      <w:r w:rsidRPr="00651057">
        <w:rPr>
          <w:color w:val="000000" w:themeColor="text1"/>
        </w:rPr>
        <w:t>Menighedsrådets forslag til lønniveau er 26.006,77 kr. månedligt ved ansættelse på 25 timer om ugen (nutidskroner).</w:t>
      </w:r>
      <w:r>
        <w:rPr>
          <w:color w:val="000000" w:themeColor="text1"/>
        </w:rPr>
        <w:t xml:space="preserve"> </w:t>
      </w:r>
      <w:r w:rsidR="00DA2E7F">
        <w:rPr>
          <w:color w:val="000000" w:themeColor="text1"/>
        </w:rPr>
        <w:t xml:space="preserve">Ved fuldtidsbeskæftigelse er forslaget til lønniveau </w:t>
      </w:r>
      <w:r w:rsidR="00A10D30">
        <w:rPr>
          <w:color w:val="000000" w:themeColor="text1"/>
        </w:rPr>
        <w:t>38.490,01 kr.</w:t>
      </w:r>
    </w:p>
    <w:p w14:paraId="7DDB85AD" w14:textId="77777777" w:rsidR="00651057" w:rsidRDefault="00651057" w:rsidP="00CF2C24">
      <w:pPr>
        <w:spacing w:after="0"/>
        <w:contextualSpacing/>
      </w:pPr>
    </w:p>
    <w:p w14:paraId="3E5EE4C3" w14:textId="528B4B1F" w:rsidR="00CF2C24" w:rsidRDefault="00FD6B17" w:rsidP="00CF2C24">
      <w:pPr>
        <w:spacing w:after="0"/>
        <w:contextualSpacing/>
      </w:pPr>
      <w:r>
        <w:t>Du skal være indstillet på</w:t>
      </w:r>
      <w:r w:rsidR="00C343D4">
        <w:t>,</w:t>
      </w:r>
      <w:r>
        <w:t xml:space="preserve"> at der indgår arbejde søndage</w:t>
      </w:r>
      <w:r w:rsidR="008C38DC">
        <w:t xml:space="preserve"> </w:t>
      </w:r>
      <w:r>
        <w:t xml:space="preserve">og lejlighedsvis i aftentimerne. </w:t>
      </w:r>
      <w:r w:rsidR="00CF2C24">
        <w:t>Vi indhenter børneattest i forbindelse med ansættelsen.</w:t>
      </w:r>
    </w:p>
    <w:p w14:paraId="597ADE6F" w14:textId="77777777" w:rsidR="00CF2C24" w:rsidRDefault="00CF2C24" w:rsidP="00C666F6">
      <w:pPr>
        <w:spacing w:after="0"/>
        <w:contextualSpacing/>
      </w:pPr>
    </w:p>
    <w:p w14:paraId="75E6E5C8" w14:textId="35F66613" w:rsidR="00CF2C24" w:rsidRDefault="00CF2C24" w:rsidP="00CF2C24">
      <w:pPr>
        <w:rPr>
          <w:rFonts w:cstheme="minorHAnsi"/>
        </w:rPr>
      </w:pPr>
      <w:r>
        <w:rPr>
          <w:rFonts w:cstheme="minorHAnsi"/>
        </w:rPr>
        <w:t xml:space="preserve">Ansøgninger sendes via </w:t>
      </w:r>
      <w:r w:rsidR="00803A83">
        <w:rPr>
          <w:rFonts w:cstheme="minorHAnsi"/>
        </w:rPr>
        <w:t>linket på denne side</w:t>
      </w:r>
      <w:r>
        <w:rPr>
          <w:rFonts w:cstheme="minorHAnsi"/>
        </w:rPr>
        <w:t xml:space="preserve"> senest den </w:t>
      </w:r>
      <w:r w:rsidR="00777DF3">
        <w:rPr>
          <w:rFonts w:cstheme="minorHAnsi"/>
        </w:rPr>
        <w:t>1</w:t>
      </w:r>
      <w:r w:rsidR="00412DFB">
        <w:rPr>
          <w:rFonts w:cstheme="minorHAnsi"/>
        </w:rPr>
        <w:t>2</w:t>
      </w:r>
      <w:r w:rsidR="00777DF3">
        <w:rPr>
          <w:rFonts w:cstheme="minorHAnsi"/>
        </w:rPr>
        <w:t>/11</w:t>
      </w:r>
      <w:r w:rsidR="003C183C">
        <w:rPr>
          <w:rFonts w:cstheme="minorHAnsi"/>
        </w:rPr>
        <w:t xml:space="preserve">. </w:t>
      </w:r>
      <w:r w:rsidR="000D67F2">
        <w:rPr>
          <w:rFonts w:cstheme="minorHAnsi"/>
        </w:rPr>
        <w:t>De</w:t>
      </w:r>
      <w:r w:rsidR="00777DF3">
        <w:rPr>
          <w:rFonts w:cstheme="minorHAnsi"/>
        </w:rPr>
        <w:t>r</w:t>
      </w:r>
      <w:r w:rsidR="000D67F2">
        <w:rPr>
          <w:rFonts w:cstheme="minorHAnsi"/>
        </w:rPr>
        <w:t xml:space="preserve"> holdes samtaler</w:t>
      </w:r>
      <w:r w:rsidR="00693131">
        <w:rPr>
          <w:rFonts w:cstheme="minorHAnsi"/>
        </w:rPr>
        <w:t xml:space="preserve"> 1</w:t>
      </w:r>
      <w:r w:rsidR="006510AE">
        <w:rPr>
          <w:rFonts w:cstheme="minorHAnsi"/>
        </w:rPr>
        <w:t>9</w:t>
      </w:r>
      <w:r w:rsidR="00693131">
        <w:rPr>
          <w:rFonts w:cstheme="minorHAnsi"/>
        </w:rPr>
        <w:t>/11</w:t>
      </w:r>
      <w:r w:rsidR="000D67F2">
        <w:rPr>
          <w:rFonts w:cstheme="minorHAnsi"/>
        </w:rPr>
        <w:t xml:space="preserve">. </w:t>
      </w:r>
      <w:r>
        <w:rPr>
          <w:rFonts w:cstheme="minorHAnsi"/>
        </w:rPr>
        <w:t>Tiltrædelse pr. 1</w:t>
      </w:r>
      <w:r w:rsidR="006510AE">
        <w:rPr>
          <w:rFonts w:cstheme="minorHAnsi"/>
        </w:rPr>
        <w:t>/1</w:t>
      </w:r>
      <w:r w:rsidR="00777DF3">
        <w:rPr>
          <w:rFonts w:cstheme="minorHAnsi"/>
        </w:rPr>
        <w:t xml:space="preserve"> </w:t>
      </w:r>
      <w:r w:rsidR="00803A83">
        <w:rPr>
          <w:rFonts w:cstheme="minorHAnsi"/>
        </w:rPr>
        <w:t>202</w:t>
      </w:r>
      <w:r w:rsidR="00777DF3">
        <w:rPr>
          <w:rFonts w:cstheme="minorHAnsi"/>
        </w:rPr>
        <w:t>7</w:t>
      </w:r>
      <w:r>
        <w:rPr>
          <w:rFonts w:cstheme="minorHAnsi"/>
        </w:rPr>
        <w:t>.</w:t>
      </w:r>
    </w:p>
    <w:p w14:paraId="6FB2F6B8" w14:textId="28BE994E" w:rsidR="001839B8" w:rsidRDefault="001839B8" w:rsidP="00C666F6">
      <w:pPr>
        <w:spacing w:after="0"/>
        <w:contextualSpacing/>
      </w:pPr>
      <w:r>
        <w:t xml:space="preserve">Vi ønsker at afspejle det danske samfund og opfordrer alle uanset baggrund til at søge stillingen. </w:t>
      </w:r>
    </w:p>
    <w:p w14:paraId="1CEBFC24" w14:textId="20D7F5C4" w:rsidR="00FD6B17" w:rsidRDefault="001839B8" w:rsidP="001839B8">
      <w:pPr>
        <w:pStyle w:val="NormalWeb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Vil du høre mere, så ring eller mail </w:t>
      </w:r>
      <w:r w:rsidR="00777DF3">
        <w:rPr>
          <w:rFonts w:asciiTheme="minorHAnsi" w:hAnsiTheme="minorHAnsi" w:cstheme="minorHAnsi"/>
          <w:sz w:val="22"/>
          <w:szCs w:val="22"/>
        </w:rPr>
        <w:t>til administrationschef Randi Stenholt</w:t>
      </w:r>
      <w:r w:rsidR="00FB6724">
        <w:rPr>
          <w:rFonts w:asciiTheme="minorHAnsi" w:hAnsiTheme="minorHAnsi" w:cstheme="minorHAnsi"/>
          <w:sz w:val="22"/>
          <w:szCs w:val="22"/>
        </w:rPr>
        <w:t xml:space="preserve"> på 2311 5606 </w:t>
      </w:r>
      <w:hyperlink r:id="rId5" w:history="1">
        <w:r w:rsidR="00FB6724" w:rsidRPr="000B7EA2">
          <w:rPr>
            <w:rStyle w:val="Hyperlink"/>
            <w:rFonts w:asciiTheme="minorHAnsi" w:hAnsiTheme="minorHAnsi" w:cstheme="minorHAnsi"/>
            <w:sz w:val="22"/>
            <w:szCs w:val="22"/>
          </w:rPr>
          <w:t>rsj@km.dk</w:t>
        </w:r>
      </w:hyperlink>
      <w:r w:rsidR="00FB6724">
        <w:rPr>
          <w:rFonts w:asciiTheme="minorHAnsi" w:hAnsiTheme="minorHAnsi" w:cstheme="minorHAnsi"/>
          <w:sz w:val="22"/>
          <w:szCs w:val="22"/>
        </w:rPr>
        <w:t>,</w:t>
      </w:r>
      <w:r w:rsidR="00777DF3">
        <w:rPr>
          <w:rFonts w:asciiTheme="minorHAnsi" w:hAnsiTheme="minorHAnsi" w:cstheme="minorHAnsi"/>
          <w:sz w:val="22"/>
          <w:szCs w:val="22"/>
        </w:rPr>
        <w:t xml:space="preserve"> </w:t>
      </w:r>
      <w:r w:rsidR="00FB6724">
        <w:rPr>
          <w:rFonts w:asciiTheme="minorHAnsi" w:hAnsiTheme="minorHAnsi" w:cstheme="minorHAnsi"/>
          <w:sz w:val="22"/>
          <w:szCs w:val="22"/>
        </w:rPr>
        <w:t xml:space="preserve">præst for den engelsksprogede menighed </w:t>
      </w:r>
      <w:r w:rsidR="00DD0021">
        <w:rPr>
          <w:rFonts w:asciiTheme="minorHAnsi" w:hAnsiTheme="minorHAnsi" w:cstheme="minorHAnsi"/>
          <w:sz w:val="22"/>
          <w:szCs w:val="22"/>
        </w:rPr>
        <w:t>Maria Fihl</w:t>
      </w:r>
      <w:r w:rsidR="00FB6724">
        <w:rPr>
          <w:rFonts w:asciiTheme="minorHAnsi" w:hAnsiTheme="minorHAnsi" w:cstheme="minorHAnsi"/>
          <w:sz w:val="22"/>
          <w:szCs w:val="22"/>
        </w:rPr>
        <w:t xml:space="preserve"> på</w:t>
      </w:r>
      <w:r w:rsidR="00FC4DCD">
        <w:rPr>
          <w:rFonts w:asciiTheme="minorHAnsi" w:hAnsiTheme="minorHAnsi" w:cstheme="minorHAnsi"/>
          <w:sz w:val="22"/>
          <w:szCs w:val="22"/>
        </w:rPr>
        <w:t xml:space="preserve"> </w:t>
      </w:r>
      <w:r w:rsidR="00DD0021">
        <w:rPr>
          <w:rFonts w:asciiTheme="minorHAnsi" w:hAnsiTheme="minorHAnsi" w:cstheme="minorHAnsi"/>
          <w:sz w:val="22"/>
          <w:szCs w:val="22"/>
        </w:rPr>
        <w:t>7190</w:t>
      </w:r>
      <w:r w:rsidR="00E43432">
        <w:rPr>
          <w:rFonts w:asciiTheme="minorHAnsi" w:hAnsiTheme="minorHAnsi" w:cstheme="minorHAnsi"/>
          <w:sz w:val="22"/>
          <w:szCs w:val="22"/>
        </w:rPr>
        <w:t xml:space="preserve"> </w:t>
      </w:r>
      <w:r w:rsidR="00DD0021">
        <w:rPr>
          <w:rFonts w:asciiTheme="minorHAnsi" w:hAnsiTheme="minorHAnsi" w:cstheme="minorHAnsi"/>
          <w:sz w:val="22"/>
          <w:szCs w:val="22"/>
        </w:rPr>
        <w:t xml:space="preserve">8849, </w:t>
      </w:r>
      <w:hyperlink r:id="rId6" w:history="1">
        <w:r w:rsidR="00FB6724" w:rsidRPr="000B7EA2">
          <w:rPr>
            <w:rStyle w:val="Hyperlink"/>
            <w:rFonts w:asciiTheme="minorHAnsi" w:hAnsiTheme="minorHAnsi" w:cstheme="minorHAnsi"/>
            <w:sz w:val="22"/>
            <w:szCs w:val="22"/>
          </w:rPr>
          <w:t>mabf@km.dk</w:t>
        </w:r>
      </w:hyperlink>
      <w:r w:rsidR="00FB6724">
        <w:rPr>
          <w:rFonts w:asciiTheme="minorHAnsi" w:hAnsiTheme="minorHAnsi" w:cstheme="minorHAnsi"/>
          <w:sz w:val="22"/>
          <w:szCs w:val="22"/>
        </w:rPr>
        <w:t xml:space="preserve"> eller nuværende projektmedarbejder Ruben Harb</w:t>
      </w:r>
      <w:r w:rsidR="00C343D4">
        <w:rPr>
          <w:rFonts w:asciiTheme="minorHAnsi" w:hAnsiTheme="minorHAnsi" w:cstheme="minorHAnsi"/>
          <w:sz w:val="22"/>
          <w:szCs w:val="22"/>
        </w:rPr>
        <w:t xml:space="preserve">o på 6171 7137, </w:t>
      </w:r>
      <w:hyperlink r:id="rId7" w:history="1">
        <w:r w:rsidR="00C343D4" w:rsidRPr="000B7EA2">
          <w:rPr>
            <w:rStyle w:val="Hyperlink"/>
            <w:rFonts w:asciiTheme="minorHAnsi" w:hAnsiTheme="minorHAnsi" w:cstheme="minorHAnsi"/>
            <w:sz w:val="22"/>
            <w:szCs w:val="22"/>
          </w:rPr>
          <w:t>rumh@km.dk</w:t>
        </w:r>
      </w:hyperlink>
      <w:r w:rsidR="00C343D4">
        <w:rPr>
          <w:rFonts w:asciiTheme="minorHAnsi" w:hAnsiTheme="minorHAnsi" w:cstheme="minorHAnsi"/>
          <w:sz w:val="22"/>
          <w:szCs w:val="22"/>
        </w:rPr>
        <w:t xml:space="preserve">. </w:t>
      </w:r>
      <w:r w:rsidR="00FB6724">
        <w:t xml:space="preserve"> </w:t>
      </w:r>
    </w:p>
    <w:p w14:paraId="1EC1354E" w14:textId="5025F4E1" w:rsidR="001A6884" w:rsidRDefault="001A6884" w:rsidP="001839B8">
      <w:pPr>
        <w:pStyle w:val="NormalWeb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Læs mere her </w:t>
      </w:r>
      <w:hyperlink r:id="rId8" w:history="1">
        <w:r w:rsidR="00D1089D" w:rsidRPr="00D1089D">
          <w:rPr>
            <w:rStyle w:val="Hyperlink"/>
            <w:rFonts w:asciiTheme="minorHAnsi" w:hAnsiTheme="minorHAnsi" w:cstheme="minorHAnsi"/>
            <w:sz w:val="22"/>
            <w:szCs w:val="22"/>
          </w:rPr>
          <w:t>https://www.kobenhavnsstift.dk/ffi</w:t>
        </w:r>
      </w:hyperlink>
    </w:p>
    <w:sectPr w:rsidR="001A688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C610E"/>
    <w:multiLevelType w:val="hybridMultilevel"/>
    <w:tmpl w:val="A05C93A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641B05"/>
    <w:multiLevelType w:val="hybridMultilevel"/>
    <w:tmpl w:val="05E8E18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E7633"/>
    <w:multiLevelType w:val="hybridMultilevel"/>
    <w:tmpl w:val="F48E820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25E5935"/>
    <w:multiLevelType w:val="hybridMultilevel"/>
    <w:tmpl w:val="A732B742"/>
    <w:lvl w:ilvl="0" w:tplc="19647AC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380121">
    <w:abstractNumId w:val="3"/>
  </w:num>
  <w:num w:numId="2" w16cid:durableId="87124765">
    <w:abstractNumId w:val="0"/>
  </w:num>
  <w:num w:numId="3" w16cid:durableId="1322585794">
    <w:abstractNumId w:val="2"/>
  </w:num>
  <w:num w:numId="4" w16cid:durableId="151415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A42"/>
    <w:rsid w:val="00022615"/>
    <w:rsid w:val="000235A5"/>
    <w:rsid w:val="00037C0A"/>
    <w:rsid w:val="00042C45"/>
    <w:rsid w:val="00055642"/>
    <w:rsid w:val="0006673C"/>
    <w:rsid w:val="000C72C5"/>
    <w:rsid w:val="000D67F2"/>
    <w:rsid w:val="000D7453"/>
    <w:rsid w:val="000E4085"/>
    <w:rsid w:val="00100335"/>
    <w:rsid w:val="00125D87"/>
    <w:rsid w:val="001316BC"/>
    <w:rsid w:val="0014229A"/>
    <w:rsid w:val="001524DF"/>
    <w:rsid w:val="00171032"/>
    <w:rsid w:val="00171EDA"/>
    <w:rsid w:val="0017594A"/>
    <w:rsid w:val="001839B8"/>
    <w:rsid w:val="001A6884"/>
    <w:rsid w:val="001B6C51"/>
    <w:rsid w:val="00202938"/>
    <w:rsid w:val="002049DA"/>
    <w:rsid w:val="00226ABF"/>
    <w:rsid w:val="002711E2"/>
    <w:rsid w:val="00294EB7"/>
    <w:rsid w:val="002A0A25"/>
    <w:rsid w:val="00301E29"/>
    <w:rsid w:val="00317729"/>
    <w:rsid w:val="00331B7E"/>
    <w:rsid w:val="003379FA"/>
    <w:rsid w:val="0034364D"/>
    <w:rsid w:val="00353B03"/>
    <w:rsid w:val="003654B3"/>
    <w:rsid w:val="00376AC8"/>
    <w:rsid w:val="003A7AB4"/>
    <w:rsid w:val="003C183C"/>
    <w:rsid w:val="003C4D63"/>
    <w:rsid w:val="003C731E"/>
    <w:rsid w:val="003D50EE"/>
    <w:rsid w:val="00412DFB"/>
    <w:rsid w:val="004A176C"/>
    <w:rsid w:val="004D1901"/>
    <w:rsid w:val="004D7D49"/>
    <w:rsid w:val="00526B05"/>
    <w:rsid w:val="00553769"/>
    <w:rsid w:val="005657E8"/>
    <w:rsid w:val="005B384F"/>
    <w:rsid w:val="005F6189"/>
    <w:rsid w:val="00651057"/>
    <w:rsid w:val="006510AE"/>
    <w:rsid w:val="00651878"/>
    <w:rsid w:val="0068052F"/>
    <w:rsid w:val="00693131"/>
    <w:rsid w:val="006C59BA"/>
    <w:rsid w:val="006D095E"/>
    <w:rsid w:val="006D4AF8"/>
    <w:rsid w:val="006E656C"/>
    <w:rsid w:val="00704003"/>
    <w:rsid w:val="00707CA0"/>
    <w:rsid w:val="0071477D"/>
    <w:rsid w:val="00724CDC"/>
    <w:rsid w:val="0077313A"/>
    <w:rsid w:val="00777DF3"/>
    <w:rsid w:val="0078361F"/>
    <w:rsid w:val="007F6E70"/>
    <w:rsid w:val="00803A83"/>
    <w:rsid w:val="00891CF4"/>
    <w:rsid w:val="008B39D5"/>
    <w:rsid w:val="008C38DC"/>
    <w:rsid w:val="008D0A09"/>
    <w:rsid w:val="008D4B7C"/>
    <w:rsid w:val="00954E32"/>
    <w:rsid w:val="0097317E"/>
    <w:rsid w:val="009A3F94"/>
    <w:rsid w:val="009B05C2"/>
    <w:rsid w:val="009B1D18"/>
    <w:rsid w:val="009D311C"/>
    <w:rsid w:val="009D432B"/>
    <w:rsid w:val="00A10D30"/>
    <w:rsid w:val="00A17CB2"/>
    <w:rsid w:val="00A20BCA"/>
    <w:rsid w:val="00A46928"/>
    <w:rsid w:val="00A57231"/>
    <w:rsid w:val="00A77C19"/>
    <w:rsid w:val="00AD56C1"/>
    <w:rsid w:val="00B576DD"/>
    <w:rsid w:val="00B615DB"/>
    <w:rsid w:val="00B808E3"/>
    <w:rsid w:val="00B92B18"/>
    <w:rsid w:val="00BC073B"/>
    <w:rsid w:val="00C343D4"/>
    <w:rsid w:val="00C361BA"/>
    <w:rsid w:val="00C618E0"/>
    <w:rsid w:val="00C666F6"/>
    <w:rsid w:val="00CA1518"/>
    <w:rsid w:val="00CF2C24"/>
    <w:rsid w:val="00D1089D"/>
    <w:rsid w:val="00D36A56"/>
    <w:rsid w:val="00D43455"/>
    <w:rsid w:val="00D70711"/>
    <w:rsid w:val="00D77A42"/>
    <w:rsid w:val="00DA2E7F"/>
    <w:rsid w:val="00DB065B"/>
    <w:rsid w:val="00DB7F00"/>
    <w:rsid w:val="00DD0021"/>
    <w:rsid w:val="00DE45BB"/>
    <w:rsid w:val="00E066F9"/>
    <w:rsid w:val="00E11B9C"/>
    <w:rsid w:val="00E2142B"/>
    <w:rsid w:val="00E43432"/>
    <w:rsid w:val="00E7751F"/>
    <w:rsid w:val="00E94616"/>
    <w:rsid w:val="00ED7627"/>
    <w:rsid w:val="00F34F7A"/>
    <w:rsid w:val="00F52402"/>
    <w:rsid w:val="00F60173"/>
    <w:rsid w:val="00F81680"/>
    <w:rsid w:val="00F86589"/>
    <w:rsid w:val="00FA3AE0"/>
    <w:rsid w:val="00FB6724"/>
    <w:rsid w:val="00FC4DCD"/>
    <w:rsid w:val="00FD6B17"/>
    <w:rsid w:val="00FE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16361"/>
  <w15:chartTrackingRefBased/>
  <w15:docId w15:val="{C40A3790-57E1-4932-A78E-65CA9C871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A3AE0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68052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68052F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68052F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8052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8052F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80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8052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183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1839B8"/>
    <w:rPr>
      <w:color w:val="0563C1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3C183C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0D7453"/>
    <w:pPr>
      <w:spacing w:after="0" w:line="240" w:lineRule="auto"/>
    </w:pPr>
  </w:style>
  <w:style w:type="character" w:styleId="Ulstomtale">
    <w:name w:val="Unresolved Mention"/>
    <w:basedOn w:val="Standardskrifttypeiafsnit"/>
    <w:uiPriority w:val="99"/>
    <w:semiHidden/>
    <w:unhideWhenUsed/>
    <w:rsid w:val="00FB67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3.safelinks.protection.outlook.com/?url=https%3A%2F%2Fwww.kobenhavnsstift.dk%2Fffi&amp;data=05%7C02%7CMAKRI%40km.dk%7Ca225e8f51fae4aa02e0008df2ea1f5f8%7C791b6229ec7046d0a53853a2a40ced78%7C0%7C0%7C639280945297258533%7CUnknown%7CTWFpbGZsb3d8eyJFbXB0eU1hcGkiOnRydWUsIlYiOiIwLjAuMDAwMCIsIlAiOiJXaW4zMiIsIkFOIjoiTWFpbCIsIldUIjoyfQ%3D%3D%7C0%7C%7C%7C&amp;sdata=T2bbeCN6mdfbP627KU6PLgAwgmjUkDBY%2F4uElPRoY2c%3D&amp;reserved=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umh@km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bf@km.dk" TargetMode="External"/><Relationship Id="rId5" Type="http://schemas.openxmlformats.org/officeDocument/2006/relationships/hyperlink" Target="mailto:rsj@km.d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806</Words>
  <Characters>4918</Characters>
  <Application>Microsoft Office Word</Application>
  <DocSecurity>0</DocSecurity>
  <Lines>40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Kirkenettet</Company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Marie Haahr</dc:creator>
  <cp:keywords/>
  <dc:description/>
  <cp:lastModifiedBy>Marlene Søberg Kristiansen</cp:lastModifiedBy>
  <cp:revision>6</cp:revision>
  <cp:lastPrinted>2020-11-18T10:29:00Z</cp:lastPrinted>
  <dcterms:created xsi:type="dcterms:W3CDTF">2026-10-12T17:57:00Z</dcterms:created>
  <dcterms:modified xsi:type="dcterms:W3CDTF">2026-10-21T12:17:00Z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